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2729B84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47516548"/>
      <w:r w:rsidR="00A47E79" w:rsidRPr="00A47E79">
        <w:rPr>
          <w:rFonts w:ascii="GHEA Grapalat" w:hAnsi="GHEA Grapalat" w:cs="Sylfaen"/>
          <w:sz w:val="20"/>
        </w:rPr>
        <w:t>HHH-MAAPDzB-20/6</w:t>
      </w:r>
      <w:r w:rsidR="00715D83">
        <w:rPr>
          <w:rFonts w:ascii="GHEA Grapalat" w:hAnsi="GHEA Grapalat" w:cs="Sylfaen"/>
          <w:sz w:val="20"/>
          <w:lang w:val="hy-AM"/>
        </w:rPr>
        <w:t>5</w:t>
      </w:r>
      <w:r w:rsidR="00A47E79" w:rsidRPr="00A47E79">
        <w:rPr>
          <w:rFonts w:ascii="GHEA Grapalat" w:hAnsi="GHEA Grapalat" w:cs="Sylfaen"/>
          <w:sz w:val="20"/>
        </w:rPr>
        <w:t>-H</w:t>
      </w:r>
      <w:bookmarkEnd w:id="0"/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B2121">
        <w:rPr>
          <w:rFonts w:ascii="GHEA Grapalat" w:hAnsi="GHEA Grapalat" w:cs="Sylfaen"/>
          <w:sz w:val="20"/>
          <w:lang w:val="hy-AM"/>
        </w:rPr>
        <w:t>0</w:t>
      </w:r>
      <w:r w:rsidR="00715D83">
        <w:rPr>
          <w:rFonts w:ascii="GHEA Grapalat" w:hAnsi="GHEA Grapalat" w:cs="Sylfaen"/>
          <w:sz w:val="20"/>
          <w:lang w:val="hy-AM"/>
        </w:rPr>
        <w:t>5</w:t>
      </w:r>
      <w:r w:rsidR="006C2A12">
        <w:rPr>
          <w:rFonts w:ascii="GHEA Grapalat" w:hAnsi="GHEA Grapalat" w:cs="Sylfaen"/>
          <w:sz w:val="20"/>
        </w:rPr>
        <w:t>.0</w:t>
      </w:r>
      <w:r w:rsidR="008B2121">
        <w:rPr>
          <w:rFonts w:ascii="GHEA Grapalat" w:hAnsi="GHEA Grapalat" w:cs="Sylfaen"/>
          <w:sz w:val="20"/>
          <w:lang w:val="hy-AM"/>
        </w:rPr>
        <w:t>8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47E79" w:rsidRPr="00A47E79">
        <w:rPr>
          <w:rFonts w:ascii="GHEA Grapalat" w:hAnsi="GHEA Grapalat" w:cs="Sylfaen"/>
          <w:sz w:val="20"/>
        </w:rPr>
        <w:t>HHH-MAAPDzB-20/6</w:t>
      </w:r>
      <w:r w:rsidR="00715D83">
        <w:rPr>
          <w:rFonts w:ascii="GHEA Grapalat" w:hAnsi="GHEA Grapalat" w:cs="Sylfaen"/>
          <w:sz w:val="20"/>
          <w:lang w:val="hy-AM"/>
        </w:rPr>
        <w:t>5</w:t>
      </w:r>
      <w:r w:rsidR="00A47E79" w:rsidRPr="00A47E79">
        <w:rPr>
          <w:rFonts w:ascii="GHEA Grapalat" w:hAnsi="GHEA Grapalat" w:cs="Sylfaen"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5D83" w:rsidRPr="00075AD1" w14:paraId="3E22F6F4" w14:textId="77777777" w:rsidTr="0079444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715D83" w:rsidRPr="00FC745F" w:rsidRDefault="00715D83" w:rsidP="00715D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1" w:name="_Hlk44931513"/>
            <w:r w:rsidRPr="00FC745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3647AFC9" w:rsidR="00715D83" w:rsidRPr="00A47E79" w:rsidRDefault="00715D83" w:rsidP="00715D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2" w:name="_Hlk47968245"/>
            <w:r w:rsidRPr="001E000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Труба алкюминиевая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4B27BF7E" w:rsidR="00715D83" w:rsidRPr="00A813CD" w:rsidRDefault="00715D83" w:rsidP="00715D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E000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метр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4AB402EF" w:rsidR="00715D83" w:rsidRPr="008B2121" w:rsidRDefault="00715D83" w:rsidP="00715D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715D83" w:rsidRPr="008B2121" w:rsidRDefault="00715D83" w:rsidP="00715D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40FC32A0" w:rsidR="00715D83" w:rsidRPr="008B2121" w:rsidRDefault="00715D83" w:rsidP="00715D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21000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715D83" w:rsidRPr="008B2121" w:rsidRDefault="00715D83" w:rsidP="00715D83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66BEF0B" w14:textId="369196E9" w:rsidR="00715D83" w:rsidRPr="008B2121" w:rsidRDefault="00715D83" w:rsidP="00715D83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E000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Круглая, диаметром 16мм, черного цвета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AF46DBE" w14:textId="5E2271AE" w:rsidR="00715D83" w:rsidRPr="008B2121" w:rsidRDefault="00715D83" w:rsidP="00715D83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E000F">
              <w:rPr>
                <w:rFonts w:ascii="GHEA Grapalat" w:eastAsiaTheme="minorHAnsi" w:hAnsi="GHEA Grapalat" w:cstheme="minorBidi"/>
                <w:sz w:val="18"/>
                <w:szCs w:val="18"/>
                <w:lang w:val="hy-AM"/>
              </w:rPr>
              <w:t>Круглая, диаметром 16мм, черного цвета</w:t>
            </w:r>
          </w:p>
        </w:tc>
      </w:tr>
      <w:bookmarkEnd w:id="1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0DFE0DA" w:rsidR="009F30FE" w:rsidRPr="00075AD1" w:rsidRDefault="008B2121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3254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15D83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04A61DC" w:rsidR="00715D83" w:rsidRPr="00075AD1" w:rsidRDefault="00715D83" w:rsidP="00715D83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AEE9F" w14:textId="77777777" w:rsidR="00715D83" w:rsidRPr="007D3CB0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33525921" w14:textId="0DDCBCD2" w:rsidR="00715D83" w:rsidRPr="00715D83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287432B3" w:rsidR="00715D83" w:rsidRPr="00371DDB" w:rsidRDefault="00715D83" w:rsidP="00715D8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15750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715D83" w:rsidRPr="00075AD1" w:rsidRDefault="00715D83" w:rsidP="00715D8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3F78ED5" w:rsidR="00715D83" w:rsidRPr="00075AD1" w:rsidRDefault="00715D83" w:rsidP="00715D83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3150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715D83" w:rsidRPr="00075AD1" w:rsidRDefault="00715D83" w:rsidP="00715D8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2D9A45F" w:rsidR="00715D83" w:rsidRPr="00371DDB" w:rsidRDefault="00715D83" w:rsidP="00715D8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18900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715D83" w:rsidRPr="00075AD1" w:rsidRDefault="00715D83" w:rsidP="00715D83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890EB85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5A80D9ED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0714D0A" w:rsidR="00DA5556" w:rsidRPr="00075AD1" w:rsidRDefault="008B2121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715D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8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9532633" w:rsidR="00DA5556" w:rsidRPr="00075AD1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4846" w14:textId="77777777" w:rsidR="00715D83" w:rsidRPr="007D3CB0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0474C029" w14:textId="2FDD6B1D" w:rsidR="00DA5556" w:rsidRPr="00075AD1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38D94438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DA5556">
              <w:rPr>
                <w:rFonts w:ascii="GHEA Grapalat" w:hAnsi="GHEA Grapalat" w:cs="Sylfaen"/>
                <w:sz w:val="20"/>
              </w:rPr>
              <w:t>HHH-MATsDzB-20/</w:t>
            </w:r>
            <w:r w:rsidR="00A47E79">
              <w:rPr>
                <w:rFonts w:ascii="GHEA Grapalat" w:hAnsi="GHEA Grapalat" w:cs="Sylfaen"/>
                <w:sz w:val="20"/>
              </w:rPr>
              <w:t>6</w:t>
            </w:r>
            <w:r w:rsidR="00715D83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Pr="00DA5556">
              <w:rPr>
                <w:rFonts w:ascii="GHEA Grapalat" w:hAnsi="GHEA Grapalat" w:cs="Sylfaen"/>
                <w:sz w:val="20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050B528" w:rsidR="00DA5556" w:rsidRPr="00075AD1" w:rsidRDefault="008B2121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715D83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DA5556" w:rsidRPr="00075AD1">
              <w:rPr>
                <w:rFonts w:ascii="GHEA Grapalat" w:hAnsi="GHEA Grapalat" w:cs="Sylfaen"/>
                <w:sz w:val="20"/>
              </w:rPr>
              <w:t>.0</w:t>
            </w:r>
            <w:r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="00DA555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096FD966" w:rsidR="00DA5556" w:rsidRPr="00F638B3" w:rsidRDefault="00715D83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18900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5556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DF60888" w:rsidR="00DA5556" w:rsidRPr="00075AD1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2676" w14:textId="77777777" w:rsidR="00715D83" w:rsidRPr="007D3CB0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Ахвердян-</w:t>
            </w:r>
          </w:p>
          <w:p w14:paraId="65EB7732" w14:textId="7B9D5966" w:rsidR="00DA5556" w:rsidRPr="00075AD1" w:rsidRDefault="00715D83" w:rsidP="00715D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7D3CB0">
              <w:rPr>
                <w:rFonts w:ascii="GHEA Grapalat" w:hAnsi="GHEA Grapalat"/>
                <w:sz w:val="20"/>
                <w:lang w:val="hy-AM"/>
              </w:rPr>
              <w:t>Шинмонтаж ОАО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7B6BEA4A" w:rsidR="00DA5556" w:rsidRPr="003035E5" w:rsidRDefault="00A813CD" w:rsidP="00A813CD">
            <w:pPr>
              <w:autoSpaceDE w:val="0"/>
              <w:autoSpaceDN w:val="0"/>
              <w:adjustRightInd w:val="0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Grapalat" w:hAnsi="GHEAGrapalat" w:cs="GHEAGrapalat"/>
                <w:sz w:val="20"/>
              </w:rPr>
              <w:t>Г. Чаренцаван, 4 кв., дом 22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813F" w14:textId="3F20A6EE" w:rsidR="00DA5556" w:rsidRPr="003D5A0E" w:rsidRDefault="00715D83" w:rsidP="00715D8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15D83">
              <w:rPr>
                <w:rFonts w:ascii="GHEA Grapalat" w:hAnsi="GHEA Grapalat" w:hint="eastAsia"/>
                <w:sz w:val="20"/>
                <w:lang w:val="hy-AM"/>
              </w:rPr>
              <w:t>ЕРЕВАН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АРАБКИР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АРАБКИРСКИЙ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РАЙОН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ГРИБОЕДОВ</w:t>
            </w:r>
            <w:r w:rsidRPr="00715D8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715D83">
              <w:rPr>
                <w:rFonts w:ascii="GHEA Grapalat" w:hAnsi="GHEA Grapalat" w:hint="eastAsia"/>
                <w:sz w:val="20"/>
                <w:lang w:val="hy-AM"/>
              </w:rPr>
              <w:t>ул</w:t>
            </w:r>
            <w:r w:rsidRPr="00715D83">
              <w:rPr>
                <w:rFonts w:ascii="GHEA Grapalat" w:hAnsi="GHEA Grapalat"/>
                <w:sz w:val="20"/>
                <w:lang w:val="hy-AM"/>
              </w:rPr>
              <w:t>. 56: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1F0660EC" w:rsidR="00DA5556" w:rsidRPr="006C2A12" w:rsidRDefault="00DA5556" w:rsidP="00DA555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715D83" w:rsidRPr="001B753E">
              <w:rPr>
                <w:rFonts w:ascii="GHEA Grapalat" w:hAnsi="GHEA Grapalat"/>
                <w:sz w:val="20"/>
                <w:lang w:val="hy-AM"/>
              </w:rPr>
              <w:t>00014348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3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3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38</cp:revision>
  <cp:lastPrinted>2020-03-11T12:27:00Z</cp:lastPrinted>
  <dcterms:created xsi:type="dcterms:W3CDTF">2020-04-05T19:09:00Z</dcterms:created>
  <dcterms:modified xsi:type="dcterms:W3CDTF">2020-08-10T12:10:00Z</dcterms:modified>
</cp:coreProperties>
</file>